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3392" w14:textId="77777777" w:rsidR="001632AF" w:rsidRDefault="001632AF">
      <w:pPr>
        <w:rPr>
          <w:lang w:val="kk-KZ"/>
        </w:rPr>
      </w:pPr>
    </w:p>
    <w:p w14:paraId="325E8273" w14:textId="77777777" w:rsidR="0098753B" w:rsidRPr="00337879" w:rsidRDefault="0098753B" w:rsidP="0098753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9875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Pr="0098753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8753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9875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98753B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6EBF566F" w14:textId="77777777" w:rsidR="0098753B" w:rsidRPr="00337879" w:rsidRDefault="0098753B" w:rsidP="0098753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3D63C64D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BB5A0E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97A9C03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BFD928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FACAF7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9495419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2C3247" w14:textId="77777777" w:rsidR="0098753B" w:rsidRPr="00337879" w:rsidRDefault="0098753B" w:rsidP="0098753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391968C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496103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11B7626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5906347" w14:textId="77777777" w:rsidR="0098753B" w:rsidRDefault="0098753B" w:rsidP="0098753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F3D5B9A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027B7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309296" w14:textId="77777777" w:rsidR="0098753B" w:rsidRPr="00337879" w:rsidRDefault="0098753B" w:rsidP="0098753B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41746F1E" w14:textId="77777777" w:rsidR="0098753B" w:rsidRPr="00337879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2AD797A9" w14:textId="77777777" w:rsidR="0098753B" w:rsidRPr="00676A97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676A97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6A97">
        <w:rPr>
          <w:rFonts w:ascii="Times New Roman" w:hAnsi="Times New Roman"/>
          <w:b/>
          <w:color w:val="000000" w:themeColor="text1"/>
          <w:sz w:val="24"/>
          <w:szCs w:val="24"/>
          <w:highlight w:val="lightGray"/>
          <w:lang w:val="kk-KZ"/>
        </w:rPr>
        <w:t>MUS 2211</w:t>
      </w:r>
    </w:p>
    <w:p w14:paraId="2BE1E5FE" w14:textId="77777777" w:rsidR="0098753B" w:rsidRPr="00337879" w:rsidRDefault="0098753B" w:rsidP="0098753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041101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14411293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7247F4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3F181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8CB40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43476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BD4F42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968040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7C2F908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D88352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32AB58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E41E8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749096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BBF61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49D3D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51A724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5F275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B35F4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5BDCE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371C4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45BC9E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61E2E5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4A61C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96E3E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B27E2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9F229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FFEFE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A4197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728157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D8B19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2280B1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CAFEA09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21CAF" w14:textId="77777777" w:rsidR="0098753B" w:rsidRPr="00676A97" w:rsidRDefault="0098753B" w:rsidP="0098753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3032F02" w14:textId="327F3391" w:rsidR="0098753B" w:rsidRPr="00676A97" w:rsidRDefault="0098753B" w:rsidP="0098753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8753B" w:rsidRPr="00676A97" w:rsidSect="0098753B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C2F1381" w14:textId="77777777" w:rsidR="0098753B" w:rsidRPr="00676A97" w:rsidRDefault="0098753B" w:rsidP="0098753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250C030D" w14:textId="77777777" w:rsidR="0098753B" w:rsidRPr="00676A97" w:rsidRDefault="0098753B" w:rsidP="0098753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58DDC344" w14:textId="77777777" w:rsidR="0098753B" w:rsidRPr="00676A97" w:rsidRDefault="0098753B" w:rsidP="0098753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E98F4B9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F1420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802606" w14:textId="77777777" w:rsidR="0098753B" w:rsidRPr="00676A97" w:rsidRDefault="0098753B" w:rsidP="0098753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3F6F3A" w14:textId="77777777" w:rsidR="0098753B" w:rsidRPr="00676A97" w:rsidRDefault="0098753B" w:rsidP="0098753B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D9ABCA4" w14:textId="77777777" w:rsidR="0098753B" w:rsidRPr="00676A97" w:rsidRDefault="0098753B" w:rsidP="0098753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43BEBC" w14:textId="62404213" w:rsidR="0098753B" w:rsidRPr="00676A97" w:rsidRDefault="0098753B" w:rsidP="0098753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8753B" w:rsidRPr="00676A97" w:rsidSect="0098753B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15F92683" w14:textId="77777777" w:rsidR="0098753B" w:rsidRPr="00337879" w:rsidRDefault="0098753B" w:rsidP="009875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2473EDE" w14:textId="77777777" w:rsidR="0098753B" w:rsidRPr="00676A97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24384DE" w14:textId="1B1C4A2B" w:rsidR="0098753B" w:rsidRPr="00D53763" w:rsidRDefault="0098753B" w:rsidP="0098753B">
      <w:pPr>
        <w:rPr>
          <w:rFonts w:ascii="Times New Roman" w:hAnsi="Times New Roman"/>
          <w:sz w:val="28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676A97"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01</w:t>
      </w:r>
      <w:r w:rsidRPr="00D53763">
        <w:rPr>
          <w:rFonts w:ascii="Times New Roman" w:hAnsi="Times New Roman"/>
          <w:sz w:val="28"/>
          <w:lang w:val="kk-KZ"/>
        </w:rPr>
        <w:t>.09</w:t>
      </w:r>
      <w:r>
        <w:rPr>
          <w:rFonts w:ascii="Times New Roman" w:hAnsi="Times New Roman"/>
          <w:sz w:val="28"/>
          <w:lang w:val="kk-KZ"/>
        </w:rPr>
        <w:t>.</w:t>
      </w:r>
      <w:r w:rsidRPr="00D53763">
        <w:rPr>
          <w:rFonts w:ascii="Times New Roman" w:hAnsi="Times New Roman"/>
          <w:sz w:val="28"/>
          <w:lang w:val="kk-KZ"/>
        </w:rPr>
        <w:t>202</w:t>
      </w:r>
      <w:r>
        <w:rPr>
          <w:rFonts w:ascii="Times New Roman" w:hAnsi="Times New Roman"/>
          <w:sz w:val="28"/>
          <w:lang w:val="kk-KZ"/>
        </w:rPr>
        <w:t>5</w:t>
      </w:r>
      <w:r w:rsidRPr="00D53763">
        <w:rPr>
          <w:rFonts w:ascii="Times New Roman" w:hAnsi="Times New Roman"/>
          <w:sz w:val="28"/>
          <w:lang w:val="kk-KZ"/>
        </w:rPr>
        <w:t>-</w:t>
      </w:r>
      <w:r>
        <w:rPr>
          <w:rFonts w:ascii="Times New Roman" w:hAnsi="Times New Roman"/>
          <w:sz w:val="28"/>
          <w:lang w:val="kk-KZ"/>
        </w:rPr>
        <w:t>25</w:t>
      </w:r>
      <w:r w:rsidRPr="00D53763">
        <w:rPr>
          <w:rFonts w:ascii="Times New Roman" w:hAnsi="Times New Roman"/>
          <w:sz w:val="28"/>
          <w:lang w:val="kk-KZ"/>
        </w:rPr>
        <w:t>.12.202</w:t>
      </w:r>
      <w:r>
        <w:rPr>
          <w:rFonts w:ascii="Times New Roman" w:hAnsi="Times New Roman"/>
          <w:sz w:val="28"/>
          <w:lang w:val="kk-KZ"/>
        </w:rPr>
        <w:t xml:space="preserve">5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676A97">
        <w:rPr>
          <w:b/>
          <w:bCs/>
          <w:sz w:val="28"/>
          <w:szCs w:val="28"/>
          <w:lang w:val="kk-KZ"/>
        </w:rPr>
        <w:t xml:space="preserve"> </w:t>
      </w:r>
      <w:r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D60CD">
        <w:rPr>
          <w:rFonts w:ascii="Times New Roman" w:hAnsi="Times New Roman" w:cs="Times New Roman"/>
          <w:b/>
          <w:bCs/>
          <w:sz w:val="28"/>
          <w:szCs w:val="28"/>
          <w:lang w:val="kk-KZ"/>
        </w:rPr>
        <w:t>18</w:t>
      </w:r>
      <w:r w:rsidRPr="00D53763">
        <w:rPr>
          <w:rFonts w:ascii="Times New Roman" w:hAnsi="Times New Roman"/>
          <w:sz w:val="28"/>
          <w:lang w:val="kk-KZ"/>
        </w:rPr>
        <w:t>.12.202</w:t>
      </w:r>
      <w:r>
        <w:rPr>
          <w:rFonts w:ascii="Times New Roman" w:hAnsi="Times New Roman"/>
          <w:sz w:val="28"/>
          <w:lang w:val="kk-KZ"/>
        </w:rPr>
        <w:t>5</w:t>
      </w:r>
      <w:r w:rsidRPr="00D53763">
        <w:rPr>
          <w:rFonts w:ascii="Times New Roman" w:hAnsi="Times New Roman"/>
          <w:sz w:val="28"/>
          <w:lang w:val="kk-KZ"/>
        </w:rPr>
        <w:t>-</w:t>
      </w:r>
      <w:r w:rsidR="00FD60CD">
        <w:rPr>
          <w:rFonts w:ascii="Times New Roman" w:hAnsi="Times New Roman"/>
          <w:sz w:val="28"/>
          <w:lang w:val="kk-KZ"/>
        </w:rPr>
        <w:t>30</w:t>
      </w:r>
      <w:r w:rsidRPr="00D53763">
        <w:rPr>
          <w:rFonts w:ascii="Times New Roman" w:hAnsi="Times New Roman"/>
          <w:sz w:val="28"/>
          <w:lang w:val="kk-KZ"/>
        </w:rPr>
        <w:t>.</w:t>
      </w:r>
      <w:r w:rsidR="00FD60CD">
        <w:rPr>
          <w:rFonts w:ascii="Times New Roman" w:hAnsi="Times New Roman"/>
          <w:sz w:val="28"/>
          <w:lang w:val="kk-KZ"/>
        </w:rPr>
        <w:t>12</w:t>
      </w:r>
      <w:r w:rsidRPr="00D53763">
        <w:rPr>
          <w:rFonts w:ascii="Times New Roman" w:hAnsi="Times New Roman"/>
          <w:sz w:val="28"/>
          <w:lang w:val="kk-KZ"/>
        </w:rPr>
        <w:t>.202</w:t>
      </w:r>
      <w:r>
        <w:rPr>
          <w:rFonts w:ascii="Times New Roman" w:hAnsi="Times New Roman"/>
          <w:sz w:val="28"/>
          <w:lang w:val="kk-KZ"/>
        </w:rPr>
        <w:t>5)</w:t>
      </w:r>
    </w:p>
    <w:p w14:paraId="034D17A9" w14:textId="77777777" w:rsidR="0098753B" w:rsidRPr="00337879" w:rsidRDefault="0098753B" w:rsidP="0098753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3F916E29" w14:textId="77777777" w:rsidR="0098753B" w:rsidRPr="00337879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93BE47A" w14:textId="77777777" w:rsidR="0098753B" w:rsidRPr="00676A97" w:rsidRDefault="0098753B" w:rsidP="00987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9B8F50A" w14:textId="77777777" w:rsidR="0098753B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9D3681" w14:textId="77777777" w:rsidR="0098753B" w:rsidRPr="00566C5C" w:rsidRDefault="0098753B" w:rsidP="00987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1540E3B5" w14:textId="77777777" w:rsidR="0098753B" w:rsidRPr="00566C5C" w:rsidRDefault="0098753B" w:rsidP="00987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756C5F5B" w14:textId="77777777" w:rsidR="0098753B" w:rsidRPr="00566C5C" w:rsidRDefault="0098753B" w:rsidP="00987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599326A2" w14:textId="77777777" w:rsidR="0098753B" w:rsidRPr="00566C5C" w:rsidRDefault="0098753B" w:rsidP="00987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7D3E095D" w14:textId="77777777" w:rsidR="0098753B" w:rsidRPr="00566C5C" w:rsidRDefault="0098753B" w:rsidP="00987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4FFA1FEF" w14:textId="77777777" w:rsidR="0098753B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9A7E412" w14:textId="77777777" w:rsidR="0098753B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8E574FC" w14:textId="77777777" w:rsidR="0098753B" w:rsidRPr="00676A97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5C5B759" w14:textId="77777777" w:rsidR="0098753B" w:rsidRPr="004B3812" w:rsidRDefault="0098753B" w:rsidP="0098753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2D1795F8" w14:textId="77777777" w:rsidR="0098753B" w:rsidRPr="004B3812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E10D41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60C65F5D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35454A3A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3E3D6BF0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556299FF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42BAB43D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0FA15185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3AC10820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1A617EEE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294F38FE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 w:rsidRPr="00287F4C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5F4A3B84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3DDA2F97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 w:rsidRPr="00287F4C"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76607843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6DF29C52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0F63EAE8" w14:textId="77777777" w:rsidR="0098753B" w:rsidRPr="00287F4C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жергілікті өзін-өзі басқарудың   басым бағыттары</w:t>
      </w:r>
    </w:p>
    <w:p w14:paraId="42BB659A" w14:textId="77777777" w:rsidR="00D6161F" w:rsidRDefault="00D6161F">
      <w:pPr>
        <w:rPr>
          <w:lang w:val="kk-KZ"/>
        </w:rPr>
      </w:pPr>
    </w:p>
    <w:p w14:paraId="64CBE5B1" w14:textId="77777777" w:rsidR="00D6161F" w:rsidRDefault="00D6161F">
      <w:pPr>
        <w:rPr>
          <w:lang w:val="kk-KZ"/>
        </w:rPr>
      </w:pPr>
    </w:p>
    <w:p w14:paraId="5A5D0601" w14:textId="77777777" w:rsidR="00D6161F" w:rsidRDefault="00D6161F">
      <w:pPr>
        <w:rPr>
          <w:lang w:val="kk-KZ"/>
        </w:rPr>
      </w:pPr>
    </w:p>
    <w:p w14:paraId="6E25B78B" w14:textId="77777777" w:rsidR="00D6161F" w:rsidRDefault="00D6161F" w:rsidP="00D6161F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НЕГІЗГІ   ӘДЕБИЕТТЕР:</w:t>
      </w:r>
    </w:p>
    <w:p w14:paraId="791D7371" w14:textId="77777777" w:rsidR="0052164E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79E2A444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06C4CC67" w14:textId="77777777" w:rsidR="0052164E" w:rsidRPr="003D4D70" w:rsidRDefault="0052164E" w:rsidP="0052164E">
      <w:pPr>
        <w:pStyle w:val="a7"/>
        <w:numPr>
          <w:ilvl w:val="0"/>
          <w:numId w:val="4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6E23D18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704EABF7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1528124D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3D52D948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2E6679AC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2C567F25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0D58891C" w14:textId="77777777" w:rsidR="0052164E" w:rsidRPr="00787EE5" w:rsidRDefault="0052164E" w:rsidP="0052164E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1890A269" w14:textId="77777777" w:rsidR="0052164E" w:rsidRPr="00787EE5" w:rsidRDefault="0052164E" w:rsidP="005216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7FB34233" w14:textId="77777777" w:rsidR="0052164E" w:rsidRPr="00787EE5" w:rsidRDefault="0052164E" w:rsidP="005216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1AFF973D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A59CA9D" w14:textId="77777777" w:rsidR="0052164E" w:rsidRPr="00787EE5" w:rsidRDefault="0052164E" w:rsidP="0052164E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41BEBF81" w14:textId="77777777" w:rsidR="0052164E" w:rsidRPr="00787EE5" w:rsidRDefault="0052164E" w:rsidP="0052164E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4DC582DE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2D3A51AC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15BF0DA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2F33ABF8" w14:textId="77777777" w:rsidR="0052164E" w:rsidRPr="00787EE5" w:rsidRDefault="0052164E" w:rsidP="0052164E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6C591B96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184492C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AF7E43E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2FBEE65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5F58AA9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7D5336F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29231273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4187998C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A1A6C8D" w14:textId="77777777" w:rsidR="0052164E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32C304C9" w14:textId="77777777" w:rsidR="0052164E" w:rsidRPr="00787EE5" w:rsidRDefault="0052164E" w:rsidP="0052164E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7E9B6942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2B220BCE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542B9701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74CF1E8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4DE92460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4256194" w14:textId="77777777" w:rsidR="0052164E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291D110E" w14:textId="77777777" w:rsidR="0052164E" w:rsidRPr="00787EE5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5B2418F5" w14:textId="77777777" w:rsidR="0052164E" w:rsidRPr="00670BF2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37FF35ED" w14:textId="77777777" w:rsidR="00D6161F" w:rsidRDefault="00D6161F" w:rsidP="00D6161F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sectPr w:rsidR="00D6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43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071428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489894">
    <w:abstractNumId w:val="3"/>
  </w:num>
  <w:num w:numId="4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F5"/>
    <w:rsid w:val="001632AF"/>
    <w:rsid w:val="001E0A8F"/>
    <w:rsid w:val="00310446"/>
    <w:rsid w:val="00327051"/>
    <w:rsid w:val="003E6D87"/>
    <w:rsid w:val="004639F5"/>
    <w:rsid w:val="0052164E"/>
    <w:rsid w:val="0098753B"/>
    <w:rsid w:val="00A75371"/>
    <w:rsid w:val="00D6161F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4E3"/>
  <w15:chartTrackingRefBased/>
  <w15:docId w15:val="{EDA615EE-A8C8-45D5-BA38-B24CBDF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1F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61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2025-07-31T04:58:00Z</dcterms:created>
  <dcterms:modified xsi:type="dcterms:W3CDTF">2025-09-17T12:32:00Z</dcterms:modified>
</cp:coreProperties>
</file>